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A70" w14:textId="77777777" w:rsidR="00451C63" w:rsidRDefault="00451C6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3779EC78" w14:textId="77777777" w:rsidR="00451C63" w:rsidRDefault="00E04670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b/>
          <w:sz w:val="60"/>
          <w:szCs w:val="60"/>
        </w:rPr>
        <w:t>ВНИМАНИЕ потребителям ЭЛЕКТРОЭНЕРГИИ</w:t>
      </w:r>
    </w:p>
    <w:p w14:paraId="5B719301" w14:textId="7221AD1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с. Катангли!!!</w:t>
      </w:r>
    </w:p>
    <w:p w14:paraId="2F217E48" w14:textId="77777777" w:rsidR="00451C63" w:rsidRDefault="00E04670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50"/>
          <w:szCs w:val="50"/>
        </w:rPr>
      </w:pPr>
      <w:r>
        <w:rPr>
          <w:rFonts w:ascii="Times New Roman" w:hAnsi="Times New Roman" w:cs="Times New Roman"/>
          <w:sz w:val="50"/>
          <w:szCs w:val="50"/>
        </w:rPr>
        <w:t xml:space="preserve">АО «НГЭС» уведомляет Вас, что в связи с производством работ                             сетевой организацией                                                                                    ООО «ННК -Сахалинморнефтегаз» </w:t>
      </w:r>
    </w:p>
    <w:p w14:paraId="32F65FBB" w14:textId="77777777" w:rsidR="00451C63" w:rsidRDefault="00451C63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48"/>
          <w:szCs w:val="48"/>
        </w:rPr>
      </w:pPr>
    </w:p>
    <w:p w14:paraId="30C35F07" w14:textId="150DBACD" w:rsidR="00451C63" w:rsidRDefault="0086614B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80"/>
          <w:szCs w:val="80"/>
          <w:u w:val="single"/>
        </w:rPr>
      </w:pPr>
      <w:r>
        <w:rPr>
          <w:rFonts w:ascii="Times New Roman" w:hAnsi="Times New Roman" w:cs="Times New Roman"/>
          <w:b/>
          <w:sz w:val="80"/>
          <w:szCs w:val="80"/>
          <w:u w:val="single"/>
        </w:rPr>
        <w:t>11</w:t>
      </w:r>
      <w:r w:rsidR="00BC1F22">
        <w:rPr>
          <w:rFonts w:ascii="Times New Roman" w:hAnsi="Times New Roman" w:cs="Times New Roman"/>
          <w:b/>
          <w:sz w:val="80"/>
          <w:szCs w:val="80"/>
          <w:u w:val="single"/>
        </w:rPr>
        <w:t xml:space="preserve"> сентября</w:t>
      </w:r>
      <w:r w:rsidR="00533A84">
        <w:rPr>
          <w:rFonts w:ascii="Times New Roman" w:hAnsi="Times New Roman" w:cs="Times New Roman"/>
          <w:b/>
          <w:sz w:val="80"/>
          <w:szCs w:val="80"/>
          <w:u w:val="single"/>
        </w:rPr>
        <w:t xml:space="preserve"> 202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6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г. с 1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4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-00ч. до 1</w:t>
      </w:r>
      <w:r w:rsidR="00F5292B">
        <w:rPr>
          <w:rFonts w:ascii="Times New Roman" w:hAnsi="Times New Roman" w:cs="Times New Roman"/>
          <w:b/>
          <w:sz w:val="80"/>
          <w:szCs w:val="80"/>
          <w:u w:val="single"/>
        </w:rPr>
        <w:t>8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 xml:space="preserve">-00ч. </w:t>
      </w:r>
    </w:p>
    <w:p w14:paraId="52215E11" w14:textId="77777777" w:rsidR="00451C63" w:rsidRDefault="00451C63">
      <w:pPr>
        <w:tabs>
          <w:tab w:val="left" w:pos="15168"/>
        </w:tabs>
        <w:spacing w:after="0" w:line="240" w:lineRule="auto"/>
        <w:ind w:right="284"/>
        <w:rPr>
          <w:rFonts w:ascii="Times New Roman" w:hAnsi="Times New Roman" w:cs="Times New Roman"/>
          <w:b/>
          <w:sz w:val="80"/>
          <w:szCs w:val="80"/>
          <w:u w:val="single"/>
        </w:rPr>
      </w:pPr>
    </w:p>
    <w:p w14:paraId="652299CD" w14:textId="7777777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будет произведено отключение ЭЛЕКТРОЭНЕРГИИ.</w:t>
      </w:r>
    </w:p>
    <w:p w14:paraId="7B732F53" w14:textId="77777777" w:rsidR="00451C63" w:rsidRDefault="00451C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51C63">
      <w:pgSz w:w="16838" w:h="11906" w:orient="landscape"/>
      <w:pgMar w:top="284" w:right="397" w:bottom="425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C63"/>
    <w:rsid w:val="00216ED2"/>
    <w:rsid w:val="002965B3"/>
    <w:rsid w:val="00451C63"/>
    <w:rsid w:val="00533A84"/>
    <w:rsid w:val="0086614B"/>
    <w:rsid w:val="00A16A3B"/>
    <w:rsid w:val="00BC1F22"/>
    <w:rsid w:val="00C43453"/>
    <w:rsid w:val="00E04670"/>
    <w:rsid w:val="00F5292B"/>
    <w:rsid w:val="00F9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0563"/>
  <w15:docId w15:val="{43AF5AA4-8CB9-49E2-A5B1-1981C405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7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66353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DejaVu Sans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B6635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83D5-D19F-4DCC-B4B5-989A6896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54</Words>
  <Characters>311</Characters>
  <Application>Microsoft Office Word</Application>
  <DocSecurity>0</DocSecurity>
  <Lines>2</Lines>
  <Paragraphs>1</Paragraphs>
  <ScaleCrop>false</ScaleCrop>
  <Company>NGES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Максим</cp:lastModifiedBy>
  <cp:revision>109</cp:revision>
  <cp:lastPrinted>2024-11-27T00:06:00Z</cp:lastPrinted>
  <dcterms:created xsi:type="dcterms:W3CDTF">2014-08-04T00:43:00Z</dcterms:created>
  <dcterms:modified xsi:type="dcterms:W3CDTF">2026-09-09T21:45:00Z</dcterms:modified>
  <dc:language>ru-RU</dc:language>
</cp:coreProperties>
</file>